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06A" w:rsidRPr="00E5306A" w:rsidRDefault="00E5306A" w:rsidP="00E53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5306A">
        <w:rPr>
          <w:rFonts w:ascii="Arial Black" w:eastAsia="Times New Roman" w:hAnsi="Arial Black" w:cs="Times New Roman"/>
          <w:color w:val="000000"/>
          <w:sz w:val="24"/>
          <w:szCs w:val="24"/>
          <w:lang w:eastAsia="nl-BE"/>
        </w:rPr>
        <w:t>Cross Staden volksloop 23 september 2018</w:t>
      </w:r>
    </w:p>
    <w:p w:rsidR="00632FA2" w:rsidRDefault="00632FA2" w:rsidP="00E53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nl-BE"/>
        </w:rPr>
        <w:drawing>
          <wp:inline distT="0" distB="0" distL="0" distR="0">
            <wp:extent cx="5401056" cy="3038856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ia Volscross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303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FA2" w:rsidRDefault="00632FA2" w:rsidP="00E53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</w:p>
    <w:p w:rsidR="00E5306A" w:rsidRPr="00E5306A" w:rsidRDefault="00E5306A" w:rsidP="00E53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Heren </w:t>
      </w:r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Dries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Sain</w:t>
      </w:r>
      <w:proofErr w:type="spellEnd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 Germain</w:t>
      </w:r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Thijs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Heens</w:t>
      </w:r>
      <w:proofErr w:type="spellEnd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 </w:t>
      </w:r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Reanaud</w:t>
      </w:r>
      <w:proofErr w:type="spellEnd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Vannieuwenhuyse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Wouter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Vanvooren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Kristof Spriet</w:t>
      </w:r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Jeroen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Lagrou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Geert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Wallays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Christophe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Terryn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Xander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Meeuws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Jonas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Lagrou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Arto</w:t>
      </w:r>
      <w:proofErr w:type="spellEnd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Demeulenaere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Johny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Lagrou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Arthur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Devoldere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Arne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Demeulenaere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Kristof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Deneker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Laurenz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Duplacie</w:t>
      </w:r>
      <w:proofErr w:type="spellEnd"/>
    </w:p>
    <w:p w:rsidR="00E5306A" w:rsidRPr="00E5306A" w:rsidRDefault="00E5306A" w:rsidP="00E5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Sander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Terryn</w:t>
      </w:r>
      <w:proofErr w:type="spellEnd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 </w:t>
      </w:r>
    </w:p>
    <w:p w:rsidR="00E5306A" w:rsidRPr="00E5306A" w:rsidRDefault="00E5306A" w:rsidP="00E53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Dames</w:t>
      </w:r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Christa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Noyez</w:t>
      </w:r>
      <w:proofErr w:type="spell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Tanya Parmentier</w:t>
      </w:r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Miet</w:t>
      </w:r>
      <w:proofErr w:type="spellEnd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Vandenbulcke</w:t>
      </w:r>
      <w:proofErr w:type="spell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Isabelle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Beeuwsaert</w:t>
      </w:r>
      <w:proofErr w:type="spell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Liv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Masschelein</w:t>
      </w:r>
      <w:proofErr w:type="spell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Julie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Beernaert</w:t>
      </w:r>
      <w:proofErr w:type="spell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Stefanie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Deneker</w:t>
      </w:r>
      <w:proofErr w:type="spell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Stephanie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Prinzie</w:t>
      </w:r>
      <w:proofErr w:type="spell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Sin</w:t>
      </w:r>
      <w:proofErr w:type="spellEnd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Masschelin</w:t>
      </w:r>
      <w:proofErr w:type="spell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Heidi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Muyssen</w:t>
      </w:r>
      <w:proofErr w:type="spell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Emilie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Beernaert</w:t>
      </w:r>
      <w:proofErr w:type="spell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Katia</w:t>
      </w:r>
      <w:proofErr w:type="spellEnd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Gossaert</w:t>
      </w:r>
      <w:proofErr w:type="spell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bookmarkStart w:id="0" w:name="_GoBack"/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lastRenderedPageBreak/>
        <w:t>Margeaux</w:t>
      </w:r>
      <w:proofErr w:type="spellEnd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 </w:t>
      </w:r>
      <w:proofErr w:type="gram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Saint Germain</w:t>
      </w:r>
      <w:proofErr w:type="gram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Florence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Decleir</w:t>
      </w:r>
      <w:proofErr w:type="spell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Amelie </w:t>
      </w:r>
      <w:proofErr w:type="gram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Saint Germain</w:t>
      </w:r>
      <w:proofErr w:type="gramEnd"/>
    </w:p>
    <w:p w:rsidR="00E5306A" w:rsidRPr="00E5306A" w:rsidRDefault="00E5306A" w:rsidP="00E5306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Joelle </w:t>
      </w:r>
      <w:proofErr w:type="spellStart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Duran</w:t>
      </w:r>
      <w:proofErr w:type="spellEnd"/>
      <w:r w:rsidRPr="00E5306A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 </w:t>
      </w:r>
    </w:p>
    <w:bookmarkEnd w:id="0"/>
    <w:p w:rsidR="00E5306A" w:rsidRPr="00E5306A" w:rsidRDefault="00E5306A" w:rsidP="00E53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5306A">
        <w:rPr>
          <w:rFonts w:ascii="Times New Roman" w:eastAsia="Times New Roman" w:hAnsi="Times New Roman" w:cs="Times New Roman"/>
          <w:sz w:val="24"/>
          <w:szCs w:val="24"/>
          <w:lang w:eastAsia="nl-BE"/>
        </w:rPr>
        <w:t> </w:t>
      </w:r>
    </w:p>
    <w:p w:rsidR="009F2DA1" w:rsidRDefault="009F2DA1"/>
    <w:sectPr w:rsidR="009F2DA1" w:rsidSect="00632F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7F61"/>
    <w:multiLevelType w:val="multilevel"/>
    <w:tmpl w:val="09AE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E7E70"/>
    <w:multiLevelType w:val="multilevel"/>
    <w:tmpl w:val="B4A6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6A"/>
    <w:rsid w:val="00632FA2"/>
    <w:rsid w:val="009F2DA1"/>
    <w:rsid w:val="00E5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7524"/>
  <w15:chartTrackingRefBased/>
  <w15:docId w15:val="{CFC00E00-80C0-40F3-88C7-2C66FC03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Huvaere</dc:creator>
  <cp:keywords/>
  <dc:description/>
  <cp:lastModifiedBy>Ann Huvaere</cp:lastModifiedBy>
  <cp:revision>2</cp:revision>
  <dcterms:created xsi:type="dcterms:W3CDTF">2018-09-24T19:10:00Z</dcterms:created>
  <dcterms:modified xsi:type="dcterms:W3CDTF">2018-09-24T19:10:00Z</dcterms:modified>
</cp:coreProperties>
</file>